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7952" w14:textId="36B3B247" w:rsidR="00467126" w:rsidRPr="00D75CED" w:rsidRDefault="00D75CED" w:rsidP="00D75CED">
      <w:pP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 </w:t>
      </w:r>
      <w:r w:rsidR="00FA1294">
        <w:rPr>
          <w:rFonts w:ascii="Arial" w:hAnsi="Arial" w:cs="Arial"/>
          <w:b/>
          <w:caps/>
          <w:sz w:val="28"/>
        </w:rPr>
        <w:t>PEARLS</w:t>
      </w:r>
      <w:r>
        <w:rPr>
          <w:rFonts w:ascii="Arial" w:hAnsi="Arial" w:cs="Arial"/>
          <w:b/>
          <w:caps/>
          <w:sz w:val="28"/>
        </w:rPr>
        <w:t xml:space="preserve"> FOUNDATION </w:t>
      </w:r>
      <w:r w:rsidR="001E5444">
        <w:rPr>
          <w:rFonts w:ascii="Arial" w:hAnsi="Arial" w:cs="Arial"/>
          <w:b/>
          <w:caps/>
          <w:sz w:val="28"/>
        </w:rPr>
        <w:t>VOLUNTEER</w:t>
      </w:r>
      <w:r>
        <w:rPr>
          <w:rFonts w:ascii="Arial" w:hAnsi="Arial" w:cs="Arial"/>
          <w:b/>
          <w:caps/>
          <w:sz w:val="28"/>
        </w:rPr>
        <w:t xml:space="preserve"> </w:t>
      </w:r>
      <w:r w:rsidR="007E2231" w:rsidRPr="00705E80">
        <w:rPr>
          <w:rFonts w:ascii="Arial" w:hAnsi="Arial" w:cs="Arial"/>
          <w:b/>
          <w:caps/>
          <w:sz w:val="28"/>
        </w:rPr>
        <w:t>Application</w:t>
      </w:r>
      <w:r w:rsidR="001A13DB" w:rsidRPr="00705E80">
        <w:rPr>
          <w:rFonts w:ascii="Arial" w:hAnsi="Arial" w:cs="Arial"/>
          <w:b/>
          <w:caps/>
          <w:sz w:val="28"/>
        </w:rPr>
        <w:t xml:space="preserve"> </w:t>
      </w:r>
    </w:p>
    <w:p w14:paraId="4AE8F02B" w14:textId="77777777" w:rsidR="00F13125" w:rsidRDefault="00F13125" w:rsidP="00F13125">
      <w:pPr>
        <w:rPr>
          <w:rFonts w:ascii="Arial" w:hAnsi="Arial" w:cs="Arial"/>
        </w:rPr>
      </w:pPr>
    </w:p>
    <w:p w14:paraId="65526FFE" w14:textId="1A136F6D" w:rsidR="00F23595" w:rsidRPr="00F23595" w:rsidRDefault="00FA1294" w:rsidP="00F23595">
      <w:pPr>
        <w:rPr>
          <w:rFonts w:ascii="Arial" w:hAnsi="Arial" w:cs="Arial"/>
        </w:rPr>
      </w:pPr>
      <w:r>
        <w:rPr>
          <w:rFonts w:ascii="Arial" w:hAnsi="Arial" w:cs="Arial"/>
          <w:b/>
        </w:rPr>
        <w:t>The vision of PEARLS</w:t>
      </w:r>
      <w:r w:rsidR="00D75CED">
        <w:rPr>
          <w:rFonts w:ascii="Arial" w:hAnsi="Arial" w:cs="Arial"/>
          <w:b/>
        </w:rPr>
        <w:t xml:space="preserve"> Foundation is to providing support for PEARLS Court</w:t>
      </w:r>
      <w:r w:rsidR="009A4AB6">
        <w:rPr>
          <w:rFonts w:ascii="Arial" w:hAnsi="Arial" w:cs="Arial"/>
          <w:b/>
        </w:rPr>
        <w:t xml:space="preserve"> and EAGLES Court</w:t>
      </w:r>
      <w:r w:rsidR="00D75CED">
        <w:rPr>
          <w:rFonts w:ascii="Arial" w:hAnsi="Arial" w:cs="Arial"/>
          <w:b/>
        </w:rPr>
        <w:t xml:space="preserve">, which </w:t>
      </w:r>
      <w:r>
        <w:rPr>
          <w:rFonts w:ascii="Arial" w:hAnsi="Arial" w:cs="Arial"/>
          <w:b/>
        </w:rPr>
        <w:t>invest</w:t>
      </w:r>
      <w:r w:rsidR="00D75CE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in teens </w:t>
      </w:r>
      <w:r w:rsidR="00824162">
        <w:rPr>
          <w:rFonts w:ascii="Arial" w:hAnsi="Arial" w:cs="Arial"/>
          <w:b/>
        </w:rPr>
        <w:t xml:space="preserve">who are </w:t>
      </w:r>
      <w:r>
        <w:rPr>
          <w:rFonts w:ascii="Arial" w:hAnsi="Arial" w:cs="Arial"/>
          <w:b/>
        </w:rPr>
        <w:t xml:space="preserve">placed in Foster Care, helping them </w:t>
      </w:r>
      <w:r w:rsidR="00F23595" w:rsidRPr="00CC7036">
        <w:rPr>
          <w:rFonts w:ascii="Arial" w:hAnsi="Arial" w:cs="Arial"/>
          <w:b/>
        </w:rPr>
        <w:t xml:space="preserve">value </w:t>
      </w:r>
      <w:r>
        <w:rPr>
          <w:rFonts w:ascii="Arial" w:hAnsi="Arial" w:cs="Arial"/>
          <w:b/>
        </w:rPr>
        <w:t>t</w:t>
      </w:r>
      <w:r w:rsidR="00F23595" w:rsidRPr="00CC7036">
        <w:rPr>
          <w:rFonts w:ascii="Arial" w:hAnsi="Arial" w:cs="Arial"/>
          <w:b/>
        </w:rPr>
        <w:t>he</w:t>
      </w:r>
      <w:r>
        <w:rPr>
          <w:rFonts w:ascii="Arial" w:hAnsi="Arial" w:cs="Arial"/>
          <w:b/>
        </w:rPr>
        <w:t>i</w:t>
      </w:r>
      <w:r w:rsidR="00F23595" w:rsidRPr="00CC7036">
        <w:rPr>
          <w:rFonts w:ascii="Arial" w:hAnsi="Arial" w:cs="Arial"/>
          <w:b/>
        </w:rPr>
        <w:t>r whole sel</w:t>
      </w:r>
      <w:r>
        <w:rPr>
          <w:rFonts w:ascii="Arial" w:hAnsi="Arial" w:cs="Arial"/>
          <w:b/>
        </w:rPr>
        <w:t>ves</w:t>
      </w:r>
      <w:r w:rsidR="00F23595" w:rsidRPr="00CC7036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t</w:t>
      </w:r>
      <w:r w:rsidR="00F23595" w:rsidRPr="00CC7036">
        <w:rPr>
          <w:rFonts w:ascii="Arial" w:hAnsi="Arial" w:cs="Arial"/>
          <w:b/>
        </w:rPr>
        <w:t>he</w:t>
      </w:r>
      <w:r>
        <w:rPr>
          <w:rFonts w:ascii="Arial" w:hAnsi="Arial" w:cs="Arial"/>
          <w:b/>
        </w:rPr>
        <w:t>i</w:t>
      </w:r>
      <w:r w:rsidR="00F23595" w:rsidRPr="00CC7036">
        <w:rPr>
          <w:rFonts w:ascii="Arial" w:hAnsi="Arial" w:cs="Arial"/>
          <w:b/>
        </w:rPr>
        <w:t>r inherent strengths</w:t>
      </w:r>
      <w:r w:rsidR="00824162">
        <w:rPr>
          <w:rFonts w:ascii="Arial" w:hAnsi="Arial" w:cs="Arial"/>
          <w:b/>
        </w:rPr>
        <w:t xml:space="preserve"> and</w:t>
      </w:r>
      <w:r w:rsidR="00F23595" w:rsidRPr="00CC70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providing them </w:t>
      </w:r>
      <w:r w:rsidR="00F23595" w:rsidRPr="00CC7036">
        <w:rPr>
          <w:rFonts w:ascii="Arial" w:hAnsi="Arial" w:cs="Arial"/>
          <w:b/>
        </w:rPr>
        <w:t xml:space="preserve">opportunities to develop </w:t>
      </w:r>
      <w:r>
        <w:rPr>
          <w:rFonts w:ascii="Arial" w:hAnsi="Arial" w:cs="Arial"/>
          <w:b/>
        </w:rPr>
        <w:t>t</w:t>
      </w:r>
      <w:r w:rsidR="00F23595" w:rsidRPr="00CC7036">
        <w:rPr>
          <w:rFonts w:ascii="Arial" w:hAnsi="Arial" w:cs="Arial"/>
          <w:b/>
        </w:rPr>
        <w:t>he</w:t>
      </w:r>
      <w:r>
        <w:rPr>
          <w:rFonts w:ascii="Arial" w:hAnsi="Arial" w:cs="Arial"/>
          <w:b/>
        </w:rPr>
        <w:t>i</w:t>
      </w:r>
      <w:r w:rsidR="00F23595" w:rsidRPr="00CC7036">
        <w:rPr>
          <w:rFonts w:ascii="Arial" w:hAnsi="Arial" w:cs="Arial"/>
          <w:b/>
        </w:rPr>
        <w:t>r potential</w:t>
      </w:r>
      <w:r>
        <w:rPr>
          <w:rFonts w:ascii="Arial" w:hAnsi="Arial" w:cs="Arial"/>
          <w:b/>
        </w:rPr>
        <w:t xml:space="preserve"> to </w:t>
      </w:r>
      <w:r w:rsidRPr="00CC7036">
        <w:rPr>
          <w:rFonts w:ascii="Arial" w:hAnsi="Arial" w:cs="Arial"/>
          <w:b/>
        </w:rPr>
        <w:t>lead</w:t>
      </w:r>
      <w:r>
        <w:rPr>
          <w:rFonts w:ascii="Arial" w:hAnsi="Arial" w:cs="Arial"/>
          <w:b/>
        </w:rPr>
        <w:t xml:space="preserve"> </w:t>
      </w:r>
      <w:r w:rsidRPr="00CC7036">
        <w:rPr>
          <w:rFonts w:ascii="Arial" w:hAnsi="Arial" w:cs="Arial"/>
          <w:b/>
        </w:rPr>
        <w:t>healthy, educated, and successful li</w:t>
      </w:r>
      <w:r>
        <w:rPr>
          <w:rFonts w:ascii="Arial" w:hAnsi="Arial" w:cs="Arial"/>
          <w:b/>
        </w:rPr>
        <w:t xml:space="preserve">ves.  </w:t>
      </w:r>
      <w:r w:rsidR="00880019">
        <w:rPr>
          <w:rFonts w:ascii="Arial" w:hAnsi="Arial" w:cs="Arial"/>
        </w:rPr>
        <w:t>Our goal is to enable t</w:t>
      </w:r>
      <w:r w:rsidR="00F23595" w:rsidRPr="00F23595">
        <w:rPr>
          <w:rFonts w:ascii="Arial" w:hAnsi="Arial" w:cs="Arial"/>
        </w:rPr>
        <w:t xml:space="preserve">hese </w:t>
      </w:r>
      <w:r w:rsidR="009A4AB6">
        <w:rPr>
          <w:rFonts w:ascii="Arial" w:hAnsi="Arial" w:cs="Arial"/>
        </w:rPr>
        <w:t>teens</w:t>
      </w:r>
      <w:r w:rsidR="00F23595" w:rsidRPr="00F23595">
        <w:rPr>
          <w:rFonts w:ascii="Arial" w:hAnsi="Arial" w:cs="Arial"/>
        </w:rPr>
        <w:t xml:space="preserve"> t</w:t>
      </w:r>
      <w:r w:rsidR="00880019">
        <w:rPr>
          <w:rFonts w:ascii="Arial" w:hAnsi="Arial" w:cs="Arial"/>
        </w:rPr>
        <w:t xml:space="preserve">o </w:t>
      </w:r>
      <w:r w:rsidR="00F23595" w:rsidRPr="00F23595">
        <w:rPr>
          <w:rFonts w:ascii="Arial" w:hAnsi="Arial" w:cs="Arial"/>
        </w:rPr>
        <w:t xml:space="preserve">become accomplished </w:t>
      </w:r>
      <w:r w:rsidR="009A4AB6">
        <w:rPr>
          <w:rFonts w:ascii="Arial" w:hAnsi="Arial" w:cs="Arial"/>
        </w:rPr>
        <w:t>adults</w:t>
      </w:r>
      <w:r w:rsidR="00F23595" w:rsidRPr="00F23595">
        <w:rPr>
          <w:rFonts w:ascii="Arial" w:hAnsi="Arial" w:cs="Arial"/>
        </w:rPr>
        <w:t>, role models, and leaders</w:t>
      </w:r>
      <w:r>
        <w:rPr>
          <w:rFonts w:ascii="Arial" w:hAnsi="Arial" w:cs="Arial"/>
        </w:rPr>
        <w:t>,</w:t>
      </w:r>
      <w:r w:rsidR="00F23595" w:rsidRPr="00F23595">
        <w:rPr>
          <w:rFonts w:ascii="Arial" w:hAnsi="Arial" w:cs="Arial"/>
        </w:rPr>
        <w:t xml:space="preserve"> creating positive change and breaking the cycle th</w:t>
      </w:r>
      <w:r w:rsidR="00880019">
        <w:rPr>
          <w:rFonts w:ascii="Arial" w:hAnsi="Arial" w:cs="Arial"/>
        </w:rPr>
        <w:t>at ha</w:t>
      </w:r>
      <w:r w:rsidR="009A4AB6">
        <w:rPr>
          <w:rFonts w:ascii="Arial" w:hAnsi="Arial" w:cs="Arial"/>
        </w:rPr>
        <w:t>s</w:t>
      </w:r>
      <w:r w:rsidR="00880019">
        <w:rPr>
          <w:rFonts w:ascii="Arial" w:hAnsi="Arial" w:cs="Arial"/>
        </w:rPr>
        <w:t xml:space="preserve"> challenged th</w:t>
      </w:r>
      <w:r w:rsidR="00F23595" w:rsidRPr="00F23595">
        <w:rPr>
          <w:rFonts w:ascii="Arial" w:hAnsi="Arial" w:cs="Arial"/>
        </w:rPr>
        <w:t xml:space="preserve">eir families and our communities. </w:t>
      </w:r>
    </w:p>
    <w:p w14:paraId="269F6354" w14:textId="77777777" w:rsidR="00F13125" w:rsidRDefault="00F13125" w:rsidP="00F13125">
      <w:pPr>
        <w:rPr>
          <w:rFonts w:ascii="Arial" w:hAnsi="Arial" w:cs="Arial"/>
        </w:rPr>
      </w:pPr>
    </w:p>
    <w:p w14:paraId="4BB25140" w14:textId="4CDF2E1B" w:rsidR="00F23595" w:rsidRDefault="00CC7036" w:rsidP="00F235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involvement will have a positive impact on the lives of </w:t>
      </w:r>
      <w:r w:rsidR="009A4AB6">
        <w:rPr>
          <w:rFonts w:ascii="Arial" w:hAnsi="Arial" w:cs="Arial"/>
        </w:rPr>
        <w:t xml:space="preserve">teens </w:t>
      </w:r>
      <w:r>
        <w:rPr>
          <w:rFonts w:ascii="Arial" w:hAnsi="Arial" w:cs="Arial"/>
        </w:rPr>
        <w:t xml:space="preserve">in need of </w:t>
      </w:r>
      <w:r w:rsidR="00D75CED">
        <w:rPr>
          <w:rFonts w:ascii="Arial" w:hAnsi="Arial" w:cs="Arial"/>
        </w:rPr>
        <w:t>healing, acceptance and empowerment</w:t>
      </w:r>
      <w:r w:rsidR="00C83F99">
        <w:rPr>
          <w:rFonts w:ascii="Arial" w:hAnsi="Arial" w:cs="Arial"/>
        </w:rPr>
        <w:t xml:space="preserve">. </w:t>
      </w:r>
      <w:r w:rsidR="00F23595">
        <w:rPr>
          <w:rFonts w:ascii="Arial" w:hAnsi="Arial" w:cs="Arial"/>
        </w:rPr>
        <w:t xml:space="preserve"> </w:t>
      </w:r>
    </w:p>
    <w:p w14:paraId="12E3E5E2" w14:textId="77777777" w:rsidR="00880019" w:rsidRDefault="00880019" w:rsidP="00F23595">
      <w:pPr>
        <w:rPr>
          <w:rFonts w:ascii="Arial" w:hAnsi="Arial" w:cs="Arial"/>
        </w:rPr>
      </w:pPr>
    </w:p>
    <w:p w14:paraId="4BF6DC94" w14:textId="77777777" w:rsidR="00337C9A" w:rsidRDefault="00880019" w:rsidP="00F235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7C9A">
        <w:rPr>
          <w:rFonts w:ascii="Arial" w:hAnsi="Arial" w:cs="Arial"/>
        </w:rPr>
        <w:t>Thankful for your interest and support,</w:t>
      </w:r>
    </w:p>
    <w:p w14:paraId="5878EC8F" w14:textId="77777777" w:rsidR="00337C9A" w:rsidRDefault="00337C9A" w:rsidP="00F23595">
      <w:pPr>
        <w:rPr>
          <w:rFonts w:ascii="Arial" w:hAnsi="Arial" w:cs="Arial"/>
        </w:rPr>
      </w:pPr>
    </w:p>
    <w:p w14:paraId="626F5ED9" w14:textId="33233683" w:rsidR="00880019" w:rsidRDefault="00880019" w:rsidP="00D75CED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Judge Renée Yanta, </w:t>
      </w:r>
      <w:r w:rsidR="00D75CED">
        <w:rPr>
          <w:rFonts w:ascii="Arial" w:hAnsi="Arial" w:cs="Arial"/>
        </w:rPr>
        <w:t xml:space="preserve">Founder </w:t>
      </w:r>
      <w:r w:rsidR="00360122">
        <w:rPr>
          <w:rFonts w:ascii="Arial" w:hAnsi="Arial" w:cs="Arial"/>
        </w:rPr>
        <w:t>PEARLS</w:t>
      </w:r>
      <w:r w:rsidR="00D75CED">
        <w:rPr>
          <w:rFonts w:ascii="Arial" w:hAnsi="Arial" w:cs="Arial"/>
        </w:rPr>
        <w:t xml:space="preserve"> Court</w:t>
      </w:r>
    </w:p>
    <w:p w14:paraId="68EF1C20" w14:textId="63C120CC" w:rsidR="00D75CED" w:rsidRDefault="00D75CED" w:rsidP="00D75CED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PEARLS Foundation</w:t>
      </w:r>
    </w:p>
    <w:p w14:paraId="6596A291" w14:textId="77777777" w:rsidR="00B80BEF" w:rsidRPr="00FA364F" w:rsidRDefault="00B80BEF" w:rsidP="00F13125">
      <w:pPr>
        <w:rPr>
          <w:rFonts w:ascii="Arial" w:hAnsi="Arial" w:cs="Arial"/>
        </w:rPr>
      </w:pPr>
    </w:p>
    <w:tbl>
      <w:tblPr>
        <w:tblW w:w="11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  <w:gridCol w:w="600"/>
      </w:tblGrid>
      <w:tr w:rsidR="00467126" w14:paraId="7108BE4B" w14:textId="77777777" w:rsidTr="00880019">
        <w:trPr>
          <w:gridAfter w:val="1"/>
          <w:wAfter w:w="600" w:type="dxa"/>
          <w:trHeight w:val="194"/>
        </w:trPr>
        <w:tc>
          <w:tcPr>
            <w:tcW w:w="10800" w:type="dxa"/>
            <w:gridSpan w:val="3"/>
            <w:tcBorders>
              <w:bottom w:val="single" w:sz="8" w:space="0" w:color="000000"/>
            </w:tcBorders>
            <w:shd w:val="clear" w:color="auto" w:fill="E10E4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E7788E" w14:textId="7E9819C4" w:rsidR="00467126" w:rsidRPr="00880019" w:rsidRDefault="00467126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880019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Personal Information</w:t>
            </w:r>
          </w:p>
        </w:tc>
      </w:tr>
      <w:tr w:rsidR="00467126" w14:paraId="7FC77F6C" w14:textId="77777777" w:rsidTr="00880019">
        <w:trPr>
          <w:gridAfter w:val="1"/>
          <w:wAfter w:w="600" w:type="dxa"/>
          <w:trHeight w:val="417"/>
        </w:trPr>
        <w:tc>
          <w:tcPr>
            <w:tcW w:w="1080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7933DC" w14:textId="2C217A67" w:rsidR="00467126" w:rsidRDefault="0046712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Legal Name (First, Middle, Last):</w:t>
            </w:r>
            <w:r w:rsidR="00457F4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467126" w14:paraId="366F0F65" w14:textId="77777777" w:rsidTr="00880019">
        <w:trPr>
          <w:gridAfter w:val="1"/>
          <w:wAfter w:w="600" w:type="dxa"/>
          <w:trHeight w:val="489"/>
        </w:trPr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703FDB" w14:textId="6191F652" w:rsidR="00467126" w:rsidRDefault="0046712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of Birth (MM/DD/YYYY):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4E8482" w14:textId="77777777" w:rsidR="00467126" w:rsidRDefault="0046712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Sex:</w:t>
            </w:r>
            <w:r>
              <w:rPr>
                <w:rFonts w:ascii="Arial" w:hAnsi="Arial" w:cs="Arial"/>
              </w:rPr>
              <w:t xml:space="preserve">        </w:t>
            </w:r>
            <w:r w:rsidR="00457F48">
              <w:rPr>
                <w:rFonts w:ascii="Arial" w:hAnsi="Arial" w:cs="Arial"/>
              </w:rPr>
              <w:t>Female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3E41CB" w14:textId="1B61812F" w:rsidR="00467126" w:rsidRDefault="0046712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Ethnicity:</w:t>
            </w:r>
            <w:r w:rsidR="00457F4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67126" w14:paraId="04956D23" w14:textId="77777777" w:rsidTr="00880019">
        <w:trPr>
          <w:gridAfter w:val="1"/>
          <w:wAfter w:w="600" w:type="dxa"/>
          <w:trHeight w:val="399"/>
        </w:trPr>
        <w:tc>
          <w:tcPr>
            <w:tcW w:w="1080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AE58E7" w14:textId="37A38B12" w:rsidR="00467126" w:rsidRDefault="0046712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Address (Street/City/State/Zip):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67126" w14:paraId="6DDF0371" w14:textId="77777777" w:rsidTr="00880019">
        <w:trPr>
          <w:gridAfter w:val="1"/>
          <w:wAfter w:w="600" w:type="dxa"/>
          <w:trHeight w:val="399"/>
        </w:trPr>
        <w:tc>
          <w:tcPr>
            <w:tcW w:w="72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889BAC" w14:textId="181AFEDE" w:rsidR="00467126" w:rsidRDefault="0046712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C90C05" w14:textId="5EB04F82" w:rsidR="00467126" w:rsidRDefault="0046712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Home/Cell Phone: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67126" w14:paraId="6B19FBDA" w14:textId="77777777" w:rsidTr="00880019">
        <w:trPr>
          <w:gridAfter w:val="1"/>
          <w:wAfter w:w="600" w:type="dxa"/>
          <w:trHeight w:val="417"/>
        </w:trPr>
        <w:tc>
          <w:tcPr>
            <w:tcW w:w="72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7578BB" w14:textId="11B02145" w:rsidR="00467126" w:rsidRDefault="0046712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 Contact Person:</w:t>
            </w:r>
            <w:r w:rsidR="00457F4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A550D0" w14:textId="2CF9146E" w:rsidR="00467126" w:rsidRDefault="0046712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Phone:</w:t>
            </w:r>
            <w:r w:rsidR="00457F4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67126" w14:paraId="23090DEC" w14:textId="77777777" w:rsidTr="00880019">
        <w:trPr>
          <w:gridAfter w:val="1"/>
          <w:wAfter w:w="600" w:type="dxa"/>
          <w:trHeight w:val="489"/>
        </w:trPr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DFB9B1" w14:textId="6A919AEC" w:rsidR="00467126" w:rsidRDefault="0046712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Current Employer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E3954A" w14:textId="4DD441BB" w:rsidR="00467126" w:rsidRDefault="00D75CE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Profession</w:t>
            </w:r>
            <w:r w:rsidR="00467126">
              <w:rPr>
                <w:rFonts w:ascii="Arial" w:hAnsi="Arial" w:cs="Arial"/>
                <w:b/>
                <w:bCs/>
              </w:rPr>
              <w:t>:</w:t>
            </w:r>
            <w:r w:rsidR="004671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E3177F" w14:textId="62EA8889" w:rsidR="00467126" w:rsidRDefault="0046712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Work Phone: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67126" w14:paraId="05E44755" w14:textId="77777777" w:rsidTr="00880019">
        <w:trPr>
          <w:gridAfter w:val="1"/>
          <w:wAfter w:w="600" w:type="dxa"/>
          <w:trHeight w:val="480"/>
        </w:trPr>
        <w:tc>
          <w:tcPr>
            <w:tcW w:w="1080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67E5B6" w14:textId="281F7878" w:rsidR="00467126" w:rsidRDefault="0046712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Work Address (Street/City/State/Zip):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67126" w14:paraId="09B0DEC5" w14:textId="77777777" w:rsidTr="00880019">
        <w:trPr>
          <w:gridAfter w:val="1"/>
          <w:wAfter w:w="600" w:type="dxa"/>
          <w:trHeight w:val="399"/>
        </w:trPr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91394C" w14:textId="749FA525" w:rsidR="00467126" w:rsidRDefault="0046712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Job Position/Title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4FD749" w14:textId="0A64CC51" w:rsidR="00467126" w:rsidRDefault="0046712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Date (</w:t>
            </w:r>
            <w:proofErr w:type="spellStart"/>
            <w:r>
              <w:rPr>
                <w:rFonts w:ascii="Arial" w:hAnsi="Arial" w:cs="Arial"/>
                <w:b/>
                <w:bCs/>
              </w:rPr>
              <w:t>mo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yr</w:t>
            </w:r>
            <w:proofErr w:type="spellEnd"/>
            <w:r>
              <w:rPr>
                <w:rFonts w:ascii="Arial" w:hAnsi="Arial" w:cs="Arial"/>
                <w:b/>
                <w:bCs/>
              </w:rPr>
              <w:t>):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02F655" w14:textId="77777777" w:rsidR="00467126" w:rsidRDefault="0046712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Date (</w:t>
            </w:r>
            <w:proofErr w:type="spellStart"/>
            <w:r>
              <w:rPr>
                <w:rFonts w:ascii="Arial" w:hAnsi="Arial" w:cs="Arial"/>
                <w:b/>
                <w:bCs/>
              </w:rPr>
              <w:t>mo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yr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): </w:t>
            </w:r>
          </w:p>
        </w:tc>
      </w:tr>
      <w:tr w:rsidR="00467126" w14:paraId="5321F7C8" w14:textId="77777777" w:rsidTr="00880019">
        <w:trPr>
          <w:gridAfter w:val="1"/>
          <w:wAfter w:w="600" w:type="dxa"/>
          <w:trHeight w:val="687"/>
        </w:trPr>
        <w:tc>
          <w:tcPr>
            <w:tcW w:w="1080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B8D854" w14:textId="77777777" w:rsidR="009A4AB6" w:rsidRDefault="00467126" w:rsidP="009A4AB6">
            <w:pPr>
              <w:widowControl w:val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 xml:space="preserve">Have you ever been convicted of a felony offense or been placed on deferred adjudication?        </w:t>
            </w:r>
            <w:r>
              <w:rPr>
                <w:rFonts w:ascii="Arial" w:hAnsi="Arial" w:cs="Arial"/>
              </w:rPr>
              <w:t xml:space="preserve">       </w:t>
            </w:r>
          </w:p>
          <w:p w14:paraId="0D215762" w14:textId="65E5108D" w:rsidR="00467126" w:rsidRDefault="00467126" w:rsidP="009A4AB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yes, please explain:</w:t>
            </w:r>
            <w:r w:rsidR="00457F4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467126" w14:paraId="79EB0FC2" w14:textId="77777777" w:rsidTr="00880019">
        <w:trPr>
          <w:gridAfter w:val="1"/>
          <w:wAfter w:w="600" w:type="dxa"/>
          <w:trHeight w:val="219"/>
        </w:trPr>
        <w:tc>
          <w:tcPr>
            <w:tcW w:w="108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E10E4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2BA1CD" w14:textId="77777777" w:rsidR="00467126" w:rsidRDefault="00467126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Education &amp; Training</w:t>
            </w:r>
          </w:p>
        </w:tc>
      </w:tr>
      <w:tr w:rsidR="00467126" w14:paraId="4E74E961" w14:textId="77777777" w:rsidTr="00880019">
        <w:trPr>
          <w:gridAfter w:val="1"/>
          <w:wAfter w:w="600" w:type="dxa"/>
          <w:trHeight w:val="615"/>
        </w:trPr>
        <w:tc>
          <w:tcPr>
            <w:tcW w:w="1080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C880F5" w14:textId="77777777" w:rsidR="00467126" w:rsidRDefault="0046712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Highest level of education you have completed:</w:t>
            </w:r>
          </w:p>
          <w:p w14:paraId="2C081E08" w14:textId="57FF02DC" w:rsidR="00467126" w:rsidRDefault="00467126" w:rsidP="00B45519">
            <w:pPr>
              <w:jc w:val="center"/>
              <w:rPr>
                <w:rFonts w:ascii="Arial" w:hAnsi="Arial" w:cs="Arial"/>
              </w:rPr>
            </w:pPr>
          </w:p>
        </w:tc>
      </w:tr>
      <w:tr w:rsidR="00467126" w14:paraId="274507FD" w14:textId="77777777" w:rsidTr="00880019">
        <w:trPr>
          <w:gridAfter w:val="1"/>
          <w:wAfter w:w="600" w:type="dxa"/>
          <w:trHeight w:val="630"/>
        </w:trPr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2A0B39" w14:textId="6D1D9E0A" w:rsidR="00467126" w:rsidRDefault="0046712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Field of Study (If Applicable):</w:t>
            </w:r>
            <w:r w:rsidR="00457F4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FD7381" w14:textId="77777777" w:rsidR="00467126" w:rsidRDefault="0046712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Specialized Training/Licenses/Certificates: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67126" w14:paraId="135BB269" w14:textId="77777777" w:rsidTr="00880019">
        <w:trPr>
          <w:gridAfter w:val="1"/>
          <w:wAfter w:w="600" w:type="dxa"/>
          <w:trHeight w:val="534"/>
        </w:trPr>
        <w:tc>
          <w:tcPr>
            <w:tcW w:w="1080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502C82" w14:textId="77777777" w:rsidR="00467126" w:rsidRDefault="0046712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Languages (Spoken and Written):</w:t>
            </w:r>
          </w:p>
          <w:p w14:paraId="04C84887" w14:textId="77777777" w:rsidR="00880019" w:rsidRDefault="00880019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12931998" w14:textId="77777777" w:rsidR="00880019" w:rsidRDefault="00880019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304998B0" w14:textId="77777777" w:rsidR="00880019" w:rsidRDefault="00880019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127361D2" w14:textId="77777777" w:rsidR="00880019" w:rsidRDefault="00880019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6F7C6C82" w14:textId="77777777" w:rsidR="00880019" w:rsidRDefault="00880019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D75CED" w14:paraId="1EF77B10" w14:textId="77777777" w:rsidTr="00880019">
        <w:trPr>
          <w:gridAfter w:val="1"/>
          <w:wAfter w:w="600" w:type="dxa"/>
          <w:trHeight w:val="534"/>
        </w:trPr>
        <w:tc>
          <w:tcPr>
            <w:tcW w:w="1080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F77C52" w14:textId="230EBBBC" w:rsidR="00D75CED" w:rsidRDefault="00D75CED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Best days/times to </w:t>
            </w:r>
            <w:r w:rsidR="001E5444">
              <w:rPr>
                <w:rFonts w:ascii="Arial" w:hAnsi="Arial" w:cs="Arial"/>
                <w:b/>
                <w:bCs/>
              </w:rPr>
              <w:t>volunteer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F3E5D38" w14:textId="77777777" w:rsidR="00D75CED" w:rsidRDefault="00D75CED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78B1AC07" w14:textId="77777777" w:rsidR="00D75CED" w:rsidRDefault="00D75CED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46D8AC88" w14:textId="77777777" w:rsidR="00D75CED" w:rsidRDefault="00D75CED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51A68ACE" w14:textId="77777777" w:rsidR="00D75CED" w:rsidRDefault="00D75CED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23982606" w14:textId="015FC21D" w:rsidR="00D75CED" w:rsidRPr="00D75CED" w:rsidRDefault="00D75CED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467126" w14:paraId="63E81191" w14:textId="77777777" w:rsidTr="00880019">
        <w:trPr>
          <w:gridAfter w:val="1"/>
          <w:wAfter w:w="600" w:type="dxa"/>
          <w:trHeight w:val="219"/>
        </w:trPr>
        <w:tc>
          <w:tcPr>
            <w:tcW w:w="1080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E10E4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D8314C" w14:textId="77777777" w:rsidR="00467126" w:rsidRPr="00880019" w:rsidRDefault="00880019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880019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Your </w:t>
            </w:r>
            <w:r w:rsidR="00467126" w:rsidRPr="00880019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Special Skills, Interests &amp; Hobbies</w:t>
            </w:r>
          </w:p>
        </w:tc>
      </w:tr>
      <w:tr w:rsidR="00467126" w14:paraId="0DA9F3C8" w14:textId="77777777" w:rsidTr="00880019">
        <w:trPr>
          <w:gridAfter w:val="1"/>
          <w:wAfter w:w="600" w:type="dxa"/>
          <w:trHeight w:val="1029"/>
        </w:trPr>
        <w:tc>
          <w:tcPr>
            <w:tcW w:w="1080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F6C329" w14:textId="2444E9F5" w:rsidR="00467126" w:rsidRDefault="00467126">
            <w:pPr>
              <w:widowControl w:val="0"/>
              <w:rPr>
                <w:rFonts w:ascii="Arial" w:hAnsi="Arial" w:cs="Arial"/>
              </w:rPr>
            </w:pPr>
          </w:p>
        </w:tc>
      </w:tr>
      <w:tr w:rsidR="00187C86" w14:paraId="528907A3" w14:textId="77777777" w:rsidTr="00880019">
        <w:trPr>
          <w:trHeight w:val="243"/>
        </w:trPr>
        <w:tc>
          <w:tcPr>
            <w:tcW w:w="11400" w:type="dxa"/>
            <w:gridSpan w:val="4"/>
            <w:tcBorders>
              <w:bottom w:val="single" w:sz="6" w:space="0" w:color="000000"/>
            </w:tcBorders>
            <w:shd w:val="clear" w:color="auto" w:fill="E10E4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FA0B1C" w14:textId="360E0F00" w:rsidR="00187C86" w:rsidRDefault="00187C86" w:rsidP="00880019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Tell Us </w:t>
            </w:r>
            <w:r w:rsidR="00880019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More 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About You</w:t>
            </w:r>
          </w:p>
        </w:tc>
      </w:tr>
      <w:tr w:rsidR="00187C86" w14:paraId="0E10C497" w14:textId="77777777" w:rsidTr="00880019">
        <w:trPr>
          <w:trHeight w:val="1070"/>
        </w:trPr>
        <w:tc>
          <w:tcPr>
            <w:tcW w:w="1140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F6E994" w14:textId="1423F543" w:rsidR="00187C86" w:rsidRDefault="00187C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Tell us briefly why you would like to volunteer </w:t>
            </w:r>
            <w:r w:rsidR="009A4AB6">
              <w:rPr>
                <w:rFonts w:ascii="Arial" w:hAnsi="Arial" w:cs="Arial"/>
                <w:b/>
                <w:bCs/>
              </w:rPr>
              <w:t xml:space="preserve">with </w:t>
            </w:r>
            <w:r w:rsidR="00D75CED">
              <w:rPr>
                <w:rFonts w:ascii="Arial" w:hAnsi="Arial" w:cs="Arial"/>
                <w:b/>
                <w:bCs/>
              </w:rPr>
              <w:t>PEARLS Foundation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14:paraId="346BCC27" w14:textId="51913BDA" w:rsidR="00187C86" w:rsidRDefault="00B9503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683B189" w14:textId="77777777" w:rsidR="00187C86" w:rsidRDefault="00187C86">
            <w:pPr>
              <w:widowControl w:val="0"/>
            </w:pPr>
            <w:r>
              <w:t> </w:t>
            </w:r>
          </w:p>
          <w:p w14:paraId="253EA58B" w14:textId="77777777" w:rsidR="00C83F99" w:rsidRDefault="00C83F99">
            <w:pPr>
              <w:widowControl w:val="0"/>
            </w:pPr>
          </w:p>
          <w:p w14:paraId="6F6197FD" w14:textId="77777777" w:rsidR="00880019" w:rsidRDefault="00880019">
            <w:pPr>
              <w:widowControl w:val="0"/>
            </w:pPr>
          </w:p>
        </w:tc>
      </w:tr>
      <w:tr w:rsidR="00187C86" w14:paraId="74996264" w14:textId="77777777" w:rsidTr="00880019">
        <w:trPr>
          <w:trHeight w:val="989"/>
        </w:trPr>
        <w:tc>
          <w:tcPr>
            <w:tcW w:w="1140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369152" w14:textId="77777777" w:rsidR="00187C86" w:rsidRDefault="00187C8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previous volunteer experiences have you enjoyed?  Why?</w:t>
            </w:r>
          </w:p>
          <w:p w14:paraId="4C71EB14" w14:textId="6E4D71A6" w:rsidR="00C83F99" w:rsidRDefault="00C83F99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2C0DE1D2" w14:textId="59EBF966" w:rsidR="00D75CED" w:rsidRDefault="00D75CED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4CCB9678" w14:textId="77777777" w:rsidR="00D75CED" w:rsidRDefault="00D75CED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3E6F3BB0" w14:textId="77777777" w:rsidR="00880019" w:rsidRDefault="00880019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4C51AE52" w14:textId="77777777" w:rsidR="00C83F99" w:rsidRDefault="00C83F99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187C86" w14:paraId="539D0F50" w14:textId="77777777" w:rsidTr="00880019">
        <w:trPr>
          <w:trHeight w:val="683"/>
        </w:trPr>
        <w:tc>
          <w:tcPr>
            <w:tcW w:w="1140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609808" w14:textId="77777777" w:rsidR="00187C86" w:rsidRDefault="00187C86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personal skills/talents would</w:t>
            </w:r>
            <w:r w:rsidR="00C83F99">
              <w:rPr>
                <w:rFonts w:ascii="Arial" w:hAnsi="Arial" w:cs="Arial"/>
                <w:b/>
                <w:bCs/>
              </w:rPr>
              <w:t xml:space="preserve"> you like to use as a volunteer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14:paraId="03B52E92" w14:textId="39586052" w:rsidR="00C83F99" w:rsidRDefault="00C83F99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0E7404C1" w14:textId="13E72739" w:rsidR="00D75CED" w:rsidRDefault="00D75CED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25D877A5" w14:textId="7C72C8C8" w:rsidR="00D75CED" w:rsidRDefault="00D75CED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5A8DAAAC" w14:textId="77777777" w:rsidR="00D75CED" w:rsidRDefault="00D75CED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16FF1A35" w14:textId="77777777" w:rsidR="00C83F99" w:rsidRDefault="00C83F99" w:rsidP="00D75CED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12C724B" w14:textId="58FC9E30" w:rsidR="003E5D56" w:rsidRPr="00470EDC" w:rsidRDefault="003E5D56" w:rsidP="00E81F15"/>
    <w:sectPr w:rsidR="003E5D56" w:rsidRPr="00470EDC" w:rsidSect="00712942">
      <w:pgSz w:w="12240" w:h="15840"/>
      <w:pgMar w:top="720" w:right="576" w:bottom="720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108C" w14:textId="77777777" w:rsidR="001751CB" w:rsidRDefault="001751CB" w:rsidP="007E2231">
      <w:r>
        <w:separator/>
      </w:r>
    </w:p>
  </w:endnote>
  <w:endnote w:type="continuationSeparator" w:id="0">
    <w:p w14:paraId="514DE7F1" w14:textId="77777777" w:rsidR="001751CB" w:rsidRDefault="001751CB" w:rsidP="007E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67A8" w14:textId="77777777" w:rsidR="001751CB" w:rsidRDefault="001751CB" w:rsidP="007E2231">
      <w:r>
        <w:separator/>
      </w:r>
    </w:p>
  </w:footnote>
  <w:footnote w:type="continuationSeparator" w:id="0">
    <w:p w14:paraId="2DD9C602" w14:textId="77777777" w:rsidR="001751CB" w:rsidRDefault="001751CB" w:rsidP="007E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B3A"/>
    <w:multiLevelType w:val="hybridMultilevel"/>
    <w:tmpl w:val="3BD26D94"/>
    <w:lvl w:ilvl="0" w:tplc="33F469CC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C0D34"/>
    <w:multiLevelType w:val="hybridMultilevel"/>
    <w:tmpl w:val="638EB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43E3C"/>
    <w:multiLevelType w:val="hybridMultilevel"/>
    <w:tmpl w:val="FE44086C"/>
    <w:lvl w:ilvl="0" w:tplc="49D4D10A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31F65"/>
    <w:multiLevelType w:val="hybridMultilevel"/>
    <w:tmpl w:val="459E5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1468A7"/>
    <w:multiLevelType w:val="hybridMultilevel"/>
    <w:tmpl w:val="29948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06DB3"/>
    <w:multiLevelType w:val="hybridMultilevel"/>
    <w:tmpl w:val="3F5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00DD7"/>
    <w:multiLevelType w:val="hybridMultilevel"/>
    <w:tmpl w:val="2D0A4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9944313">
    <w:abstractNumId w:val="5"/>
  </w:num>
  <w:num w:numId="2" w16cid:durableId="825707032">
    <w:abstractNumId w:val="1"/>
  </w:num>
  <w:num w:numId="3" w16cid:durableId="1959332701">
    <w:abstractNumId w:val="4"/>
  </w:num>
  <w:num w:numId="4" w16cid:durableId="374358506">
    <w:abstractNumId w:val="6"/>
  </w:num>
  <w:num w:numId="5" w16cid:durableId="2134320750">
    <w:abstractNumId w:val="2"/>
  </w:num>
  <w:num w:numId="6" w16cid:durableId="540938084">
    <w:abstractNumId w:val="3"/>
  </w:num>
  <w:num w:numId="7" w16cid:durableId="9799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31"/>
    <w:rsid w:val="000176D9"/>
    <w:rsid w:val="00037D5B"/>
    <w:rsid w:val="00076E97"/>
    <w:rsid w:val="000A7EC8"/>
    <w:rsid w:val="000D2F16"/>
    <w:rsid w:val="000E7CA0"/>
    <w:rsid w:val="000F3B63"/>
    <w:rsid w:val="001359DF"/>
    <w:rsid w:val="001411D3"/>
    <w:rsid w:val="00146B26"/>
    <w:rsid w:val="00161510"/>
    <w:rsid w:val="00161D09"/>
    <w:rsid w:val="001751CB"/>
    <w:rsid w:val="0018355E"/>
    <w:rsid w:val="00187C86"/>
    <w:rsid w:val="00196288"/>
    <w:rsid w:val="00196507"/>
    <w:rsid w:val="001A13DB"/>
    <w:rsid w:val="001C3A34"/>
    <w:rsid w:val="001C5C84"/>
    <w:rsid w:val="001E051A"/>
    <w:rsid w:val="001E5444"/>
    <w:rsid w:val="001F0330"/>
    <w:rsid w:val="001F0D85"/>
    <w:rsid w:val="00207ABC"/>
    <w:rsid w:val="00255BCA"/>
    <w:rsid w:val="00264DED"/>
    <w:rsid w:val="00291C52"/>
    <w:rsid w:val="002B62DF"/>
    <w:rsid w:val="002C52C1"/>
    <w:rsid w:val="002D18BE"/>
    <w:rsid w:val="002D5C5E"/>
    <w:rsid w:val="002E3DB7"/>
    <w:rsid w:val="002E6B61"/>
    <w:rsid w:val="002F2F28"/>
    <w:rsid w:val="002F4E2A"/>
    <w:rsid w:val="00316863"/>
    <w:rsid w:val="00337C9A"/>
    <w:rsid w:val="00340E04"/>
    <w:rsid w:val="00354116"/>
    <w:rsid w:val="00360122"/>
    <w:rsid w:val="00386663"/>
    <w:rsid w:val="003D7ED3"/>
    <w:rsid w:val="003E5D56"/>
    <w:rsid w:val="004006AF"/>
    <w:rsid w:val="00457F48"/>
    <w:rsid w:val="00467126"/>
    <w:rsid w:val="00470EDC"/>
    <w:rsid w:val="004710E4"/>
    <w:rsid w:val="0047439F"/>
    <w:rsid w:val="00481ECD"/>
    <w:rsid w:val="00484480"/>
    <w:rsid w:val="00485954"/>
    <w:rsid w:val="004963C2"/>
    <w:rsid w:val="004A255C"/>
    <w:rsid w:val="004C53AF"/>
    <w:rsid w:val="004F53BC"/>
    <w:rsid w:val="0052163C"/>
    <w:rsid w:val="00522753"/>
    <w:rsid w:val="00527F5A"/>
    <w:rsid w:val="005610B6"/>
    <w:rsid w:val="00561BEF"/>
    <w:rsid w:val="00570F1C"/>
    <w:rsid w:val="00573666"/>
    <w:rsid w:val="00576316"/>
    <w:rsid w:val="005B23F2"/>
    <w:rsid w:val="005C00C6"/>
    <w:rsid w:val="005E0E61"/>
    <w:rsid w:val="006166CD"/>
    <w:rsid w:val="00624F1C"/>
    <w:rsid w:val="00631229"/>
    <w:rsid w:val="006424DF"/>
    <w:rsid w:val="00653570"/>
    <w:rsid w:val="006A2A47"/>
    <w:rsid w:val="006A4FC2"/>
    <w:rsid w:val="006C04C8"/>
    <w:rsid w:val="006C5BBA"/>
    <w:rsid w:val="006E6B07"/>
    <w:rsid w:val="007032FC"/>
    <w:rsid w:val="00705E80"/>
    <w:rsid w:val="0071201E"/>
    <w:rsid w:val="00712942"/>
    <w:rsid w:val="00713FA7"/>
    <w:rsid w:val="007163D9"/>
    <w:rsid w:val="00742768"/>
    <w:rsid w:val="007612E9"/>
    <w:rsid w:val="00792242"/>
    <w:rsid w:val="007E2231"/>
    <w:rsid w:val="007F6C17"/>
    <w:rsid w:val="0080368F"/>
    <w:rsid w:val="00810570"/>
    <w:rsid w:val="00824162"/>
    <w:rsid w:val="00841CB0"/>
    <w:rsid w:val="008533E9"/>
    <w:rsid w:val="00863428"/>
    <w:rsid w:val="00871456"/>
    <w:rsid w:val="00880019"/>
    <w:rsid w:val="0088574C"/>
    <w:rsid w:val="008A5D7B"/>
    <w:rsid w:val="00900ACD"/>
    <w:rsid w:val="00953E27"/>
    <w:rsid w:val="009656E1"/>
    <w:rsid w:val="00970F24"/>
    <w:rsid w:val="00981F49"/>
    <w:rsid w:val="00997010"/>
    <w:rsid w:val="009A401F"/>
    <w:rsid w:val="009A4AB6"/>
    <w:rsid w:val="009C4428"/>
    <w:rsid w:val="00A6692E"/>
    <w:rsid w:val="00A92DBB"/>
    <w:rsid w:val="00AD34B9"/>
    <w:rsid w:val="00AF5869"/>
    <w:rsid w:val="00B11256"/>
    <w:rsid w:val="00B45519"/>
    <w:rsid w:val="00B636DC"/>
    <w:rsid w:val="00B80511"/>
    <w:rsid w:val="00B80BEF"/>
    <w:rsid w:val="00B82FE9"/>
    <w:rsid w:val="00B9503B"/>
    <w:rsid w:val="00BA5AAE"/>
    <w:rsid w:val="00BB0B9E"/>
    <w:rsid w:val="00BB0E1A"/>
    <w:rsid w:val="00BD4ABE"/>
    <w:rsid w:val="00BE7203"/>
    <w:rsid w:val="00C46FAE"/>
    <w:rsid w:val="00C54002"/>
    <w:rsid w:val="00C63B1A"/>
    <w:rsid w:val="00C739CE"/>
    <w:rsid w:val="00C83F99"/>
    <w:rsid w:val="00C93194"/>
    <w:rsid w:val="00C95924"/>
    <w:rsid w:val="00CA4C59"/>
    <w:rsid w:val="00CC7036"/>
    <w:rsid w:val="00CD6DA0"/>
    <w:rsid w:val="00CE3049"/>
    <w:rsid w:val="00CF4C2A"/>
    <w:rsid w:val="00D57FD9"/>
    <w:rsid w:val="00D623F9"/>
    <w:rsid w:val="00D714CA"/>
    <w:rsid w:val="00D75CED"/>
    <w:rsid w:val="00DA1D2F"/>
    <w:rsid w:val="00DA7B33"/>
    <w:rsid w:val="00DB3EB6"/>
    <w:rsid w:val="00DD3322"/>
    <w:rsid w:val="00DE4E20"/>
    <w:rsid w:val="00DF097F"/>
    <w:rsid w:val="00DF674D"/>
    <w:rsid w:val="00E12245"/>
    <w:rsid w:val="00E502EA"/>
    <w:rsid w:val="00E57C8D"/>
    <w:rsid w:val="00E722DE"/>
    <w:rsid w:val="00E81F15"/>
    <w:rsid w:val="00E86FE6"/>
    <w:rsid w:val="00E905A1"/>
    <w:rsid w:val="00E937E0"/>
    <w:rsid w:val="00EA0E22"/>
    <w:rsid w:val="00EB57D5"/>
    <w:rsid w:val="00EC0EC3"/>
    <w:rsid w:val="00ED5BFF"/>
    <w:rsid w:val="00F13125"/>
    <w:rsid w:val="00F13E0F"/>
    <w:rsid w:val="00F15667"/>
    <w:rsid w:val="00F23595"/>
    <w:rsid w:val="00F37F9E"/>
    <w:rsid w:val="00F459D0"/>
    <w:rsid w:val="00F45D2F"/>
    <w:rsid w:val="00F45EDF"/>
    <w:rsid w:val="00F833DA"/>
    <w:rsid w:val="00FA1294"/>
    <w:rsid w:val="00FA364F"/>
    <w:rsid w:val="00FC1414"/>
    <w:rsid w:val="00FC1A02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A1563"/>
  <w15:docId w15:val="{458DB552-428A-604A-895A-F77D8984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7E2231"/>
    <w:pPr>
      <w:keepNext/>
      <w:jc w:val="center"/>
      <w:outlineLvl w:val="6"/>
    </w:pPr>
    <w:rPr>
      <w:rFonts w:ascii="Comic Sans MS" w:hAnsi="Comic Sans MS"/>
      <w:b/>
      <w:bCs/>
      <w:color w:val="auto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231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2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23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2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23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E2231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231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</w:rPr>
  </w:style>
  <w:style w:type="paragraph" w:styleId="BodyText">
    <w:name w:val="Body Text"/>
    <w:basedOn w:val="Normal"/>
    <w:link w:val="BodyTextChar"/>
    <w:semiHidden/>
    <w:rsid w:val="007E2231"/>
    <w:rPr>
      <w:rFonts w:ascii="Comic Sans MS" w:hAnsi="Comic Sans MS"/>
      <w:color w:val="auto"/>
      <w:kern w:val="0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7E2231"/>
    <w:rPr>
      <w:rFonts w:ascii="Comic Sans MS" w:eastAsia="Times New Roman" w:hAnsi="Comic Sans MS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340E04"/>
    <w:pPr>
      <w:jc w:val="center"/>
    </w:pPr>
    <w:rPr>
      <w:b/>
      <w:bCs/>
      <w:color w:val="auto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40E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E0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40E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40E0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semiHidden/>
    <w:rsid w:val="00340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5C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1552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Childrens Shelter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Forbes</dc:creator>
  <cp:lastModifiedBy>Renée Yanta</cp:lastModifiedBy>
  <cp:revision>3</cp:revision>
  <cp:lastPrinted>2015-03-12T02:55:00Z</cp:lastPrinted>
  <dcterms:created xsi:type="dcterms:W3CDTF">2022-12-16T18:47:00Z</dcterms:created>
  <dcterms:modified xsi:type="dcterms:W3CDTF">2022-12-16T18:51:00Z</dcterms:modified>
</cp:coreProperties>
</file>